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3E6" w:rsidRPr="00E83179" w:rsidRDefault="009C2CBD" w:rsidP="00F213E6">
      <w:pPr>
        <w:jc w:val="center"/>
        <w:rPr>
          <w:b/>
        </w:rPr>
      </w:pPr>
      <w:r>
        <w:rPr>
          <w:b/>
        </w:rPr>
        <w:t xml:space="preserve">SOSYAL, BEŞERİ VE İDARİ BİLİMLER </w:t>
      </w:r>
      <w:r w:rsidR="00F213E6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F213E6" w:rsidRPr="00721E76" w:rsidTr="00F15EC9">
        <w:tc>
          <w:tcPr>
            <w:tcW w:w="10219" w:type="dxa"/>
            <w:gridSpan w:val="2"/>
          </w:tcPr>
          <w:p w:rsidR="00F213E6" w:rsidRPr="00721E76" w:rsidRDefault="00203A99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 xml:space="preserve">Doktor Öğretim Üyesi </w:t>
            </w:r>
            <w:r w:rsidR="00F213E6" w:rsidRPr="00721E76">
              <w:rPr>
                <w:b/>
                <w:sz w:val="18"/>
                <w:szCs w:val="18"/>
              </w:rPr>
              <w:t>Kadrosuna Atanacak Aday Bilgileri</w:t>
            </w:r>
          </w:p>
        </w:tc>
      </w:tr>
      <w:tr w:rsidR="00F213E6" w:rsidRPr="00721E76" w:rsidTr="00F15EC9">
        <w:tc>
          <w:tcPr>
            <w:tcW w:w="4297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T.C. Kimlik No</w:t>
            </w:r>
          </w:p>
        </w:tc>
        <w:tc>
          <w:tcPr>
            <w:tcW w:w="5922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F213E6" w:rsidRPr="00721E76" w:rsidTr="00F15EC9">
        <w:tc>
          <w:tcPr>
            <w:tcW w:w="4297" w:type="dxa"/>
            <w:tcBorders>
              <w:bottom w:val="single" w:sz="4" w:space="0" w:color="auto"/>
            </w:tcBorders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F213E6" w:rsidRPr="00721E76" w:rsidTr="00F15EC9">
        <w:tc>
          <w:tcPr>
            <w:tcW w:w="4297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F213E6" w:rsidRPr="00721E76" w:rsidTr="00F15EC9">
        <w:tc>
          <w:tcPr>
            <w:tcW w:w="4297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Bölüm</w:t>
            </w:r>
          </w:p>
        </w:tc>
        <w:tc>
          <w:tcPr>
            <w:tcW w:w="5922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F213E6" w:rsidRPr="00721E76" w:rsidTr="00F15EC9">
        <w:tc>
          <w:tcPr>
            <w:tcW w:w="4297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 xml:space="preserve">Anabilim Dalı / </w:t>
            </w:r>
            <w:proofErr w:type="spellStart"/>
            <w:r w:rsidRPr="00721E76">
              <w:rPr>
                <w:sz w:val="18"/>
                <w:szCs w:val="18"/>
              </w:rPr>
              <w:t>AnaSanat</w:t>
            </w:r>
            <w:proofErr w:type="spellEnd"/>
            <w:r w:rsidRPr="00721E76">
              <w:rPr>
                <w:sz w:val="18"/>
                <w:szCs w:val="18"/>
              </w:rPr>
              <w:t xml:space="preserve"> Dalı / Program</w:t>
            </w:r>
          </w:p>
        </w:tc>
        <w:tc>
          <w:tcPr>
            <w:tcW w:w="5922" w:type="dxa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</w:tbl>
    <w:p w:rsidR="00F213E6" w:rsidRPr="00721E76" w:rsidRDefault="00F213E6" w:rsidP="00F213E6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>Adayın Aldığı Puan</w:t>
            </w:r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9C2CBD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1.</w:t>
            </w:r>
            <w:r w:rsidR="009C2CBD" w:rsidRPr="00721E76">
              <w:rPr>
                <w:sz w:val="18"/>
                <w:szCs w:val="18"/>
              </w:rPr>
              <w:t xml:space="preserve"> Makaleler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3.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4. 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5. 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6. 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7. 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8.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9.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10.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11. 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12.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F213E6" w:rsidRPr="00721E7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213E6" w:rsidRPr="00721E76" w:rsidRDefault="00F213E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13.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213E6" w:rsidRPr="00721E76" w:rsidRDefault="00F213E6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F213E6" w:rsidRPr="00721E76" w:rsidRDefault="00F213E6" w:rsidP="00F213E6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5D39F4" w:rsidRPr="00721E76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721E76">
              <w:rPr>
                <w:b/>
                <w:sz w:val="18"/>
                <w:szCs w:val="18"/>
              </w:rPr>
              <w:t>Sağlamıyor</w:t>
            </w:r>
          </w:p>
        </w:tc>
      </w:tr>
      <w:tr w:rsidR="005D39F4" w:rsidRPr="00721E76" w:rsidTr="000A2E5D">
        <w:tc>
          <w:tcPr>
            <w:tcW w:w="7083" w:type="dxa"/>
            <w:vAlign w:val="center"/>
          </w:tcPr>
          <w:p w:rsidR="005D39F4" w:rsidRPr="00721E76" w:rsidRDefault="00D167FE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 xml:space="preserve">Adayın Yüksek Lisans ve Doktora tezlerinden Başvuru Şartları </w:t>
            </w:r>
            <w:proofErr w:type="spellStart"/>
            <w:r w:rsidRPr="00721E76">
              <w:rPr>
                <w:sz w:val="18"/>
                <w:szCs w:val="18"/>
              </w:rPr>
              <w:t>Tablosu’nda</w:t>
            </w:r>
            <w:proofErr w:type="spellEnd"/>
            <w:r w:rsidRPr="00721E76">
              <w:rPr>
                <w:sz w:val="18"/>
                <w:szCs w:val="18"/>
              </w:rPr>
              <w:t xml:space="preserve"> yer alan “Makaleler” ve/veya “Bilimsel Toplantı Faaliyeti” bölümü kapsamında </w:t>
            </w:r>
            <w:r w:rsidRPr="00721E76">
              <w:rPr>
                <w:b/>
                <w:sz w:val="18"/>
                <w:szCs w:val="18"/>
              </w:rPr>
              <w:t>en az 1 puan</w:t>
            </w:r>
            <w:r w:rsidRPr="00721E76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D39F4" w:rsidRPr="00721E76" w:rsidTr="000A2E5D">
        <w:tc>
          <w:tcPr>
            <w:tcW w:w="7083" w:type="dxa"/>
            <w:vAlign w:val="center"/>
          </w:tcPr>
          <w:p w:rsidR="005D39F4" w:rsidRPr="00721E76" w:rsidRDefault="00D167FE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721E76">
              <w:rPr>
                <w:sz w:val="18"/>
                <w:szCs w:val="18"/>
              </w:rPr>
              <w:t>Tablosu’nda</w:t>
            </w:r>
            <w:proofErr w:type="spellEnd"/>
            <w:r w:rsidRPr="00721E76">
              <w:rPr>
                <w:sz w:val="18"/>
                <w:szCs w:val="18"/>
              </w:rPr>
              <w:t xml:space="preserve"> yer alan “Makaleler” bölümü “a, b ve/veya c” bendi kapsamında en az bir eserde başlıca yazar olmak koşulu ile “Makaleler” bölümünden </w:t>
            </w:r>
            <w:r w:rsidRPr="00721E76">
              <w:rPr>
                <w:b/>
                <w:sz w:val="18"/>
                <w:szCs w:val="18"/>
              </w:rPr>
              <w:t>en az 30 puan</w:t>
            </w:r>
            <w:r w:rsidRPr="00721E76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D39F4" w:rsidRPr="00721E76" w:rsidTr="000A2E5D">
        <w:tc>
          <w:tcPr>
            <w:tcW w:w="7083" w:type="dxa"/>
            <w:vAlign w:val="center"/>
          </w:tcPr>
          <w:p w:rsidR="005D39F4" w:rsidRPr="00721E76" w:rsidRDefault="00D167FE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721E76">
              <w:rPr>
                <w:sz w:val="18"/>
                <w:szCs w:val="18"/>
              </w:rPr>
              <w:t>Tablosu’nda</w:t>
            </w:r>
            <w:proofErr w:type="spellEnd"/>
            <w:r w:rsidRPr="00721E76">
              <w:rPr>
                <w:sz w:val="18"/>
                <w:szCs w:val="18"/>
              </w:rPr>
              <w:t xml:space="preserve"> yer alan “Bilimsel Toplantı Faaliyeti” bölümü kapsamında başlıca yazar olarak </w:t>
            </w:r>
            <w:r w:rsidRPr="00721E76">
              <w:rPr>
                <w:b/>
                <w:sz w:val="18"/>
                <w:szCs w:val="18"/>
              </w:rPr>
              <w:t>en az 5 puan</w:t>
            </w:r>
            <w:r w:rsidRPr="00721E76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D39F4" w:rsidRPr="00721E76" w:rsidTr="000A2E5D">
        <w:tc>
          <w:tcPr>
            <w:tcW w:w="7083" w:type="dxa"/>
            <w:vAlign w:val="center"/>
          </w:tcPr>
          <w:p w:rsidR="005D39F4" w:rsidRPr="00721E76" w:rsidRDefault="00D167FE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721E76">
              <w:rPr>
                <w:sz w:val="18"/>
                <w:szCs w:val="18"/>
              </w:rPr>
              <w:t>Tablosu’nda</w:t>
            </w:r>
            <w:proofErr w:type="spellEnd"/>
            <w:r w:rsidRPr="00721E76">
              <w:rPr>
                <w:sz w:val="18"/>
                <w:szCs w:val="18"/>
              </w:rPr>
              <w:t xml:space="preserve"> yer alan “Atıflar” bölümü kapsamında </w:t>
            </w:r>
            <w:r w:rsidRPr="00721E76">
              <w:rPr>
                <w:b/>
                <w:sz w:val="18"/>
                <w:szCs w:val="18"/>
              </w:rPr>
              <w:t>en az 15 puan</w:t>
            </w:r>
            <w:r w:rsidRPr="00721E76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D167FE" w:rsidRPr="00721E76" w:rsidTr="000A2E5D">
        <w:tc>
          <w:tcPr>
            <w:tcW w:w="7083" w:type="dxa"/>
            <w:vAlign w:val="center"/>
          </w:tcPr>
          <w:p w:rsidR="00D167FE" w:rsidRPr="00721E76" w:rsidRDefault="00D167FE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721E76">
              <w:rPr>
                <w:sz w:val="18"/>
                <w:szCs w:val="18"/>
              </w:rPr>
              <w:t>Tablosu’nda</w:t>
            </w:r>
            <w:proofErr w:type="spellEnd"/>
            <w:r w:rsidRPr="00721E76">
              <w:rPr>
                <w:sz w:val="18"/>
                <w:szCs w:val="18"/>
              </w:rPr>
              <w:t xml:space="preserve"> yer alan “Bilimsel Araştırma Projesi” bölümü kapsamında </w:t>
            </w:r>
            <w:r w:rsidRPr="00721E76">
              <w:rPr>
                <w:b/>
                <w:sz w:val="18"/>
                <w:szCs w:val="18"/>
              </w:rPr>
              <w:t>en az 4 puan</w:t>
            </w:r>
            <w:r w:rsidRPr="00721E76">
              <w:rPr>
                <w:sz w:val="18"/>
                <w:szCs w:val="18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D167FE" w:rsidRPr="00721E76" w:rsidRDefault="00D167FE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:rsidR="00D167FE" w:rsidRPr="00721E76" w:rsidRDefault="00D167FE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bottom"/>
          </w:tcPr>
          <w:p w:rsidR="00D167FE" w:rsidRPr="00721E76" w:rsidRDefault="00D167FE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5D39F4" w:rsidRDefault="005D39F4" w:rsidP="005D39F4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721E76" w:rsidRPr="004268CD" w:rsidTr="007B4E03">
        <w:trPr>
          <w:trHeight w:val="369"/>
        </w:trPr>
        <w:tc>
          <w:tcPr>
            <w:tcW w:w="10195" w:type="dxa"/>
            <w:gridSpan w:val="4"/>
            <w:vAlign w:val="center"/>
          </w:tcPr>
          <w:p w:rsidR="00721E76" w:rsidRPr="004268CD" w:rsidRDefault="00721E76" w:rsidP="007B4E0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721E76" w:rsidRPr="004268CD" w:rsidTr="007B4E03">
        <w:trPr>
          <w:trHeight w:val="224"/>
        </w:trPr>
        <w:tc>
          <w:tcPr>
            <w:tcW w:w="2548" w:type="dxa"/>
            <w:vAlign w:val="center"/>
          </w:tcPr>
          <w:p w:rsidR="00721E76" w:rsidRPr="004268CD" w:rsidRDefault="00721E76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721E76" w:rsidRPr="004268CD" w:rsidRDefault="00721E76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721E76" w:rsidRPr="004268CD" w:rsidRDefault="00721E76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721E76" w:rsidRPr="004268CD" w:rsidRDefault="00721E76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721E76" w:rsidRPr="004268CD" w:rsidTr="007B4E03">
        <w:trPr>
          <w:trHeight w:val="224"/>
        </w:trPr>
        <w:tc>
          <w:tcPr>
            <w:tcW w:w="2548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721E76" w:rsidRPr="004268CD" w:rsidRDefault="00721E76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721E76" w:rsidRPr="004268CD" w:rsidTr="007B4E03">
        <w:trPr>
          <w:trHeight w:val="224"/>
        </w:trPr>
        <w:tc>
          <w:tcPr>
            <w:tcW w:w="2548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721E76" w:rsidRPr="004268CD" w:rsidRDefault="00721E76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721E76" w:rsidRPr="004268CD" w:rsidTr="007B4E03">
        <w:trPr>
          <w:trHeight w:val="500"/>
        </w:trPr>
        <w:tc>
          <w:tcPr>
            <w:tcW w:w="7646" w:type="dxa"/>
            <w:gridSpan w:val="3"/>
            <w:vAlign w:val="center"/>
          </w:tcPr>
          <w:p w:rsidR="00721E76" w:rsidRPr="003F41A8" w:rsidRDefault="00721E76" w:rsidP="007B4E03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* Aday </w:t>
            </w:r>
            <w:r w:rsidRPr="003F41A8">
              <w:rPr>
                <w:b/>
                <w:sz w:val="16"/>
                <w:szCs w:val="18"/>
              </w:rPr>
              <w:t>S.Ü. Öğretim Üyeliği Kadrolarına Atanma ve Yükseltme Krite</w:t>
            </w:r>
            <w:r>
              <w:rPr>
                <w:b/>
                <w:sz w:val="16"/>
                <w:szCs w:val="18"/>
              </w:rPr>
              <w:t xml:space="preserve">rleri Yönergesi D </w:t>
            </w:r>
            <w:r w:rsidRPr="003F41A8">
              <w:rPr>
                <w:b/>
                <w:sz w:val="16"/>
                <w:szCs w:val="18"/>
              </w:rPr>
              <w:t>Maddesi altında yer alan Ta</w:t>
            </w:r>
            <w:r>
              <w:rPr>
                <w:b/>
                <w:sz w:val="16"/>
                <w:szCs w:val="18"/>
              </w:rPr>
              <w:t>blo 1: Yabancı Dil Kriterlerini</w:t>
            </w:r>
          </w:p>
        </w:tc>
        <w:tc>
          <w:tcPr>
            <w:tcW w:w="2549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proofErr w:type="gramStart"/>
            <w:r w:rsidRPr="003F41A8">
              <w:rPr>
                <w:sz w:val="16"/>
                <w:szCs w:val="18"/>
              </w:rPr>
              <w:t>……</w:t>
            </w:r>
            <w:r>
              <w:rPr>
                <w:sz w:val="16"/>
                <w:szCs w:val="18"/>
              </w:rPr>
              <w:t>……….</w:t>
            </w:r>
            <w:proofErr w:type="gramEnd"/>
            <w:r w:rsidRPr="003F41A8">
              <w:rPr>
                <w:sz w:val="16"/>
                <w:szCs w:val="18"/>
              </w:rPr>
              <w:t xml:space="preserve"> (Sağlıyor/Sağlamıyor)</w:t>
            </w:r>
          </w:p>
        </w:tc>
      </w:tr>
    </w:tbl>
    <w:p w:rsidR="00721E76" w:rsidRPr="00721E76" w:rsidRDefault="00721E76" w:rsidP="005D39F4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5D39F4" w:rsidRPr="00721E76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5D39F4" w:rsidRPr="00721E76" w:rsidRDefault="005D39F4" w:rsidP="000A2E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1E76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5D39F4" w:rsidRPr="00721E76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721E76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721E76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5D39F4" w:rsidRPr="00721E76" w:rsidTr="000A2E5D">
        <w:trPr>
          <w:trHeight w:val="224"/>
        </w:trPr>
        <w:tc>
          <w:tcPr>
            <w:tcW w:w="2548" w:type="dxa"/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721E76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721E76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721E76">
              <w:rPr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5D39F4" w:rsidRPr="00721E76" w:rsidRDefault="005D39F4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721E7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D39F4" w:rsidRPr="00721E76" w:rsidTr="000A2E5D">
        <w:trPr>
          <w:trHeight w:val="397"/>
        </w:trPr>
        <w:tc>
          <w:tcPr>
            <w:tcW w:w="2548" w:type="dxa"/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721E76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5D39F4" w:rsidRPr="00721E76" w:rsidRDefault="005D39F4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721E76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721E76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721E76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5D39F4" w:rsidRPr="00721E76" w:rsidRDefault="005D39F4" w:rsidP="005D39F4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721E76" w:rsidRPr="004268CD" w:rsidTr="007B4E03">
        <w:trPr>
          <w:trHeight w:val="165"/>
        </w:trPr>
        <w:tc>
          <w:tcPr>
            <w:tcW w:w="10195" w:type="dxa"/>
            <w:gridSpan w:val="3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4268C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721E76" w:rsidRPr="004268CD" w:rsidTr="007B4E03">
        <w:trPr>
          <w:trHeight w:val="577"/>
        </w:trPr>
        <w:tc>
          <w:tcPr>
            <w:tcW w:w="3398" w:type="dxa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721E76" w:rsidRPr="004268CD" w:rsidTr="007B4E03">
        <w:trPr>
          <w:trHeight w:val="319"/>
        </w:trPr>
        <w:tc>
          <w:tcPr>
            <w:tcW w:w="3398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</w:tr>
      <w:tr w:rsidR="00721E76" w:rsidRPr="004268CD" w:rsidTr="007B4E03">
        <w:trPr>
          <w:trHeight w:val="661"/>
        </w:trPr>
        <w:tc>
          <w:tcPr>
            <w:tcW w:w="3398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721E76" w:rsidRPr="004268CD" w:rsidRDefault="00721E76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</w:tr>
    </w:tbl>
    <w:p w:rsidR="00122D0C" w:rsidRPr="00721E76" w:rsidRDefault="00721E76" w:rsidP="00721E76">
      <w:pPr>
        <w:tabs>
          <w:tab w:val="left" w:pos="1485"/>
        </w:tabs>
        <w:rPr>
          <w:sz w:val="18"/>
          <w:szCs w:val="18"/>
        </w:rPr>
      </w:pPr>
      <w:r w:rsidRPr="004268CD">
        <w:rPr>
          <w:sz w:val="18"/>
          <w:szCs w:val="18"/>
        </w:rPr>
        <w:t>*Aday Şartları Sağlamıyor ise gerekçe yazılacak.</w:t>
      </w:r>
      <w:bookmarkStart w:id="0" w:name="_GoBack"/>
      <w:bookmarkEnd w:id="0"/>
    </w:p>
    <w:sectPr w:rsidR="00122D0C" w:rsidRPr="00721E76" w:rsidSect="00F213E6">
      <w:headerReference w:type="default" r:id="rId7"/>
      <w:pgSz w:w="11907" w:h="16840" w:code="9"/>
      <w:pgMar w:top="851" w:right="851" w:bottom="567" w:left="851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F12" w:rsidRDefault="00DB0F12" w:rsidP="00924F3D">
      <w:r>
        <w:separator/>
      </w:r>
    </w:p>
  </w:endnote>
  <w:endnote w:type="continuationSeparator" w:id="0">
    <w:p w:rsidR="00DB0F12" w:rsidRDefault="00DB0F12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F12" w:rsidRDefault="00DB0F12" w:rsidP="00924F3D">
      <w:r>
        <w:separator/>
      </w:r>
    </w:p>
  </w:footnote>
  <w:footnote w:type="continuationSeparator" w:id="0">
    <w:p w:rsidR="00DB0F12" w:rsidRDefault="00DB0F12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3E6" w:rsidRPr="00E83179" w:rsidRDefault="00F213E6" w:rsidP="00F213E6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95D0A77" wp14:editId="4167387E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F213E6" w:rsidRPr="00E83179" w:rsidRDefault="00F213E6" w:rsidP="00F213E6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F213E6" w:rsidRDefault="00F213E6" w:rsidP="00F213E6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03A99"/>
    <w:rsid w:val="00213DF1"/>
    <w:rsid w:val="00234603"/>
    <w:rsid w:val="00287405"/>
    <w:rsid w:val="0034512D"/>
    <w:rsid w:val="0036052C"/>
    <w:rsid w:val="00435FA4"/>
    <w:rsid w:val="0045326D"/>
    <w:rsid w:val="004A7E9F"/>
    <w:rsid w:val="00547908"/>
    <w:rsid w:val="00587E87"/>
    <w:rsid w:val="005D39F4"/>
    <w:rsid w:val="00617689"/>
    <w:rsid w:val="006B62D4"/>
    <w:rsid w:val="00721E76"/>
    <w:rsid w:val="00796FAB"/>
    <w:rsid w:val="00832304"/>
    <w:rsid w:val="00924F3D"/>
    <w:rsid w:val="009C2CBD"/>
    <w:rsid w:val="009C37E9"/>
    <w:rsid w:val="00B2589E"/>
    <w:rsid w:val="00CC048C"/>
    <w:rsid w:val="00D167FE"/>
    <w:rsid w:val="00D47FF5"/>
    <w:rsid w:val="00DB0F12"/>
    <w:rsid w:val="00DE4C9C"/>
    <w:rsid w:val="00E34369"/>
    <w:rsid w:val="00E83179"/>
    <w:rsid w:val="00F0302E"/>
    <w:rsid w:val="00F213E6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23</cp:revision>
  <cp:lastPrinted>2024-05-20T05:55:00Z</cp:lastPrinted>
  <dcterms:created xsi:type="dcterms:W3CDTF">2023-11-13T08:35:00Z</dcterms:created>
  <dcterms:modified xsi:type="dcterms:W3CDTF">2024-12-30T05:33:00Z</dcterms:modified>
</cp:coreProperties>
</file>